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1EC" w:rsidRDefault="00B071EC" w:rsidP="00B071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Методическая разработка </w:t>
      </w:r>
    </w:p>
    <w:p w:rsidR="00B071EC" w:rsidRDefault="00B071EC" w:rsidP="00B071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образовательной деятельности по теме:</w:t>
      </w:r>
    </w:p>
    <w:p w:rsidR="00540944" w:rsidRDefault="00B071EC" w:rsidP="00B071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«Космос»</w:t>
      </w:r>
    </w:p>
    <w:p w:rsidR="00B071EC" w:rsidRDefault="00B071EC" w:rsidP="00B071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(из цикла культурных практик «Тайны космоса»)</w:t>
      </w:r>
    </w:p>
    <w:p w:rsidR="00B071EC" w:rsidRDefault="00B071EC" w:rsidP="00B071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1EC" w:rsidRDefault="00B071EC" w:rsidP="00B071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 воспитанников: </w:t>
      </w:r>
      <w:r>
        <w:rPr>
          <w:rFonts w:ascii="Times New Roman" w:hAnsi="Times New Roman" w:cs="Times New Roman"/>
          <w:sz w:val="28"/>
          <w:szCs w:val="28"/>
        </w:rPr>
        <w:t>старший дошкольный (шестой год жизни).</w:t>
      </w:r>
    </w:p>
    <w:p w:rsidR="00B071EC" w:rsidRDefault="00B071EC" w:rsidP="00B071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Виды деятельности: </w:t>
      </w:r>
      <w:r>
        <w:rPr>
          <w:rFonts w:ascii="Times New Roman" w:hAnsi="Times New Roman" w:cs="Times New Roman"/>
          <w:sz w:val="28"/>
          <w:szCs w:val="28"/>
        </w:rPr>
        <w:t>коммуникативная, познавательно – исследовательская, игровая.</w:t>
      </w:r>
    </w:p>
    <w:p w:rsidR="00B071EC" w:rsidRDefault="00B071EC" w:rsidP="00B071E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создать условия для  познавательно-исследовательской деятельности в продуктивных видах детской деятельности (коммуникативная, аппликация).</w:t>
      </w:r>
    </w:p>
    <w:p w:rsidR="00B071EC" w:rsidRDefault="00B071EC" w:rsidP="00B071EC">
      <w:pPr>
        <w:pStyle w:val="c11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Задачи:</w:t>
      </w:r>
    </w:p>
    <w:p w:rsidR="00B071EC" w:rsidRDefault="00B071EC" w:rsidP="00B071EC">
      <w:pPr>
        <w:pStyle w:val="c11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-</w:t>
      </w:r>
      <w:r>
        <w:rPr>
          <w:rStyle w:val="c1"/>
          <w:bCs/>
          <w:color w:val="000000"/>
          <w:sz w:val="28"/>
          <w:szCs w:val="28"/>
        </w:rPr>
        <w:t>способствовать развитию самостоятельности, целенаправленности и саморегуляции собственных действий;</w:t>
      </w:r>
    </w:p>
    <w:p w:rsidR="00B071EC" w:rsidRDefault="00B071EC" w:rsidP="00B071EC">
      <w:pPr>
        <w:pStyle w:val="c11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  <w:sz w:val="28"/>
          <w:szCs w:val="28"/>
        </w:rPr>
      </w:pPr>
      <w:r>
        <w:rPr>
          <w:rStyle w:val="c1"/>
          <w:bCs/>
          <w:color w:val="000000"/>
          <w:sz w:val="28"/>
          <w:szCs w:val="28"/>
        </w:rPr>
        <w:t xml:space="preserve">-создать условия для формирования </w:t>
      </w:r>
      <w:r w:rsidR="00AA2F19">
        <w:rPr>
          <w:rStyle w:val="c1"/>
          <w:bCs/>
          <w:color w:val="000000"/>
          <w:sz w:val="28"/>
          <w:szCs w:val="28"/>
        </w:rPr>
        <w:t>познавательных</w:t>
      </w:r>
      <w:r>
        <w:rPr>
          <w:rStyle w:val="c1"/>
          <w:bCs/>
          <w:color w:val="000000"/>
          <w:sz w:val="28"/>
          <w:szCs w:val="28"/>
        </w:rPr>
        <w:t xml:space="preserve"> действий, становления </w:t>
      </w:r>
      <w:r w:rsidR="00AA2F19">
        <w:rPr>
          <w:rStyle w:val="c1"/>
          <w:bCs/>
          <w:color w:val="000000"/>
          <w:sz w:val="28"/>
          <w:szCs w:val="28"/>
        </w:rPr>
        <w:t>сознания</w:t>
      </w:r>
      <w:r>
        <w:rPr>
          <w:rStyle w:val="c1"/>
          <w:bCs/>
          <w:color w:val="000000"/>
          <w:sz w:val="28"/>
          <w:szCs w:val="28"/>
        </w:rPr>
        <w:t>;</w:t>
      </w:r>
    </w:p>
    <w:p w:rsidR="00B071EC" w:rsidRDefault="00B071EC" w:rsidP="00B071EC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>
        <w:rPr>
          <w:rStyle w:val="c1"/>
          <w:bCs/>
          <w:color w:val="000000"/>
          <w:sz w:val="28"/>
          <w:szCs w:val="28"/>
        </w:rPr>
        <w:t>-развивать мыслительные операции и анализа, способность выстраивать причинно – следственные связи;</w:t>
      </w:r>
    </w:p>
    <w:p w:rsidR="00B071EC" w:rsidRDefault="00B071EC" w:rsidP="00B071E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-актуализировать (при необходимости формировать) закреплению у детей знаний о планетах Солнечной системы;</w:t>
      </w:r>
    </w:p>
    <w:p w:rsidR="00B071EC" w:rsidRDefault="00B071EC" w:rsidP="00B071E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-способствовать формированию ценности «Сотрудничество» при работе в командах;</w:t>
      </w:r>
    </w:p>
    <w:p w:rsidR="00B071EC" w:rsidRDefault="00B071EC" w:rsidP="00B071E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-способствовать становлению детской субъектности, желанию и умение совершать выбор, опираясь на свой жизненный опыт, обеспечивать условия для реализации;</w:t>
      </w:r>
    </w:p>
    <w:p w:rsidR="00B071EC" w:rsidRDefault="00AA2F19" w:rsidP="00B071E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с</w:t>
      </w:r>
      <w:r w:rsidR="00B071EC">
        <w:rPr>
          <w:rFonts w:ascii="Times New Roman" w:hAnsi="Times New Roman" w:cs="Times New Roman"/>
          <w:color w:val="000000" w:themeColor="text1"/>
          <w:sz w:val="28"/>
          <w:szCs w:val="28"/>
        </w:rPr>
        <w:t>оздать условия для формирования способности к принятию собственных, осознанных решений на основе первичных представлений об объектах и явлениях окружающего мира.</w:t>
      </w:r>
    </w:p>
    <w:p w:rsidR="00AA2F19" w:rsidRDefault="00AA2F19" w:rsidP="00AA2F1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Предварительная работа: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изготовление конвертов с заданиями.</w:t>
      </w:r>
    </w:p>
    <w:p w:rsidR="00AA2F19" w:rsidRDefault="00AA2F19" w:rsidP="00AA2F1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Материал: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пазлы,макет солнечной системы, детали звездного неба, сертификаты.</w:t>
      </w:r>
    </w:p>
    <w:p w:rsidR="00AA2F19" w:rsidRDefault="00AA2F19" w:rsidP="00B071E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2F19" w:rsidRDefault="00AA2F19" w:rsidP="00AA2F1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1этап: способствует формированию </w:t>
      </w:r>
    </w:p>
    <w:p w:rsidR="00AA2F19" w:rsidRDefault="00AA2F19" w:rsidP="00AA2F1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 детей внутренней мотивации к деятельности</w:t>
      </w:r>
    </w:p>
    <w:p w:rsidR="00526645" w:rsidRDefault="00D7388B" w:rsidP="00AA2F1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="005266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привлечения внимания, актуализации знаний детей)</w:t>
      </w:r>
    </w:p>
    <w:p w:rsidR="00AA2F19" w:rsidRDefault="00AA2F19" w:rsidP="00AA2F1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A2F19" w:rsidTr="00AA2F19">
        <w:tc>
          <w:tcPr>
            <w:tcW w:w="4785" w:type="dxa"/>
          </w:tcPr>
          <w:p w:rsidR="00AA2F19" w:rsidRDefault="00AA2F19" w:rsidP="00AA2F19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AA2F19" w:rsidRDefault="00AA2F19" w:rsidP="00AA2F19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  <w:p w:rsidR="00AA2F19" w:rsidRDefault="00AA2F19" w:rsidP="00AA2F19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AA2F19" w:rsidRDefault="00AA2F19" w:rsidP="00AA2F19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AA2F19" w:rsidRDefault="00AA2F19" w:rsidP="00AA2F19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Обратная связь на высказывание детей/примечание</w:t>
            </w:r>
          </w:p>
        </w:tc>
      </w:tr>
      <w:tr w:rsidR="00AA2F19" w:rsidTr="00AA2F19">
        <w:tc>
          <w:tcPr>
            <w:tcW w:w="4785" w:type="dxa"/>
          </w:tcPr>
          <w:p w:rsidR="00AA2F19" w:rsidRDefault="001879C1" w:rsidP="001879C1">
            <w:pPr>
              <w:pStyle w:val="a3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Прием успешного взаимодействия с детьми.</w:t>
            </w:r>
          </w:p>
          <w:p w:rsidR="001879C1" w:rsidRPr="001879C1" w:rsidRDefault="001879C1" w:rsidP="001879C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 у кого хорошее настроение? Скорее ко мне.</w:t>
            </w:r>
          </w:p>
        </w:tc>
        <w:tc>
          <w:tcPr>
            <w:tcW w:w="4786" w:type="dxa"/>
          </w:tcPr>
          <w:p w:rsidR="00AA2F19" w:rsidRDefault="00AA2F19" w:rsidP="001879C1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879C1" w:rsidRPr="001879C1" w:rsidRDefault="001879C1" w:rsidP="001879C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879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Отлично!</w:t>
            </w:r>
          </w:p>
        </w:tc>
      </w:tr>
      <w:tr w:rsidR="001879C1" w:rsidTr="00AA2F19">
        <w:tc>
          <w:tcPr>
            <w:tcW w:w="4785" w:type="dxa"/>
          </w:tcPr>
          <w:p w:rsidR="001879C1" w:rsidRDefault="001879C1" w:rsidP="001879C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Предлагаю поиграть! Кто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?</w:t>
            </w:r>
          </w:p>
          <w:p w:rsidR="001879C1" w:rsidRDefault="001879C1" w:rsidP="001879C1">
            <w:pPr>
              <w:pStyle w:val="a3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lastRenderedPageBreak/>
              <w:t>Игра «Менялки»</w:t>
            </w:r>
          </w:p>
          <w:p w:rsidR="00C31D44" w:rsidRDefault="001879C1" w:rsidP="001879C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Меняет свое место </w:t>
            </w:r>
            <w:r w:rsidR="00C31D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тот, кто сегодня в брюках!</w:t>
            </w:r>
          </w:p>
          <w:p w:rsidR="00C31D44" w:rsidRDefault="00C31D44" w:rsidP="001879C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Меняются все те, кто вырастет и станет бабушкой!</w:t>
            </w:r>
          </w:p>
          <w:p w:rsidR="00C31D44" w:rsidRDefault="00C31D44" w:rsidP="001879C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Меняются все те, кто любит сосиски!</w:t>
            </w:r>
          </w:p>
          <w:p w:rsidR="00C31D44" w:rsidRDefault="00C31D44" w:rsidP="001879C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Друзья, предлагайте свои варианты: кто сейчас </w:t>
            </w:r>
            <w:r w:rsidR="00BB29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будет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меняться?</w:t>
            </w:r>
          </w:p>
          <w:p w:rsidR="00C31D44" w:rsidRDefault="00C31D44" w:rsidP="001879C1">
            <w:pPr>
              <w:pStyle w:val="a3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 заключении воспитатель:</w:t>
            </w:r>
          </w:p>
          <w:p w:rsidR="001879C1" w:rsidRPr="001879C1" w:rsidRDefault="00C31D44" w:rsidP="001879C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Меняются те, кто хочет полететь в космос? </w:t>
            </w:r>
          </w:p>
        </w:tc>
        <w:tc>
          <w:tcPr>
            <w:tcW w:w="4786" w:type="dxa"/>
          </w:tcPr>
          <w:p w:rsidR="001879C1" w:rsidRDefault="001879C1" w:rsidP="001879C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Здорово!</w:t>
            </w:r>
          </w:p>
          <w:p w:rsidR="00C31D44" w:rsidRDefault="00C31D44" w:rsidP="001879C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31D44" w:rsidRDefault="00C31D44" w:rsidP="001879C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31D44" w:rsidRDefault="00C31D44" w:rsidP="001879C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 много у нас общего!</w:t>
            </w:r>
          </w:p>
          <w:p w:rsidR="00C31D44" w:rsidRDefault="00C31D44" w:rsidP="001879C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31D44" w:rsidRDefault="00C31D44" w:rsidP="001879C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31D44" w:rsidRDefault="00C31D44" w:rsidP="001879C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31D44" w:rsidRDefault="00C31D44" w:rsidP="001879C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31D44" w:rsidRDefault="00C31D44" w:rsidP="001879C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31D44" w:rsidRDefault="00C31D44" w:rsidP="001879C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31D44" w:rsidRPr="001879C1" w:rsidRDefault="00C31D44" w:rsidP="001879C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Вот, как нас много – кто хочет полететь в космос!</w:t>
            </w:r>
          </w:p>
        </w:tc>
      </w:tr>
      <w:tr w:rsidR="000F0FFD" w:rsidTr="00AA2F19">
        <w:tc>
          <w:tcPr>
            <w:tcW w:w="4785" w:type="dxa"/>
          </w:tcPr>
          <w:p w:rsidR="000F0FFD" w:rsidRPr="000F0FFD" w:rsidRDefault="005D33C1" w:rsidP="00D2248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-Ребята, на тему «Космос», я заговорила</w:t>
            </w:r>
            <w:r w:rsidR="000F0F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сегодня не случайно. Дело в том, что </w:t>
            </w:r>
            <w:r w:rsidR="00BB29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r w:rsidR="000F0F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старши</w:t>
            </w:r>
            <w:r w:rsidR="00BB29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  <w:r w:rsidR="000F0F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группа</w:t>
            </w:r>
            <w:r w:rsidR="00BB29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  <w:r w:rsidR="000F0F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детск</w:t>
            </w:r>
            <w:r w:rsidR="00BB29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ого</w:t>
            </w:r>
            <w:r w:rsidR="000F0F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сада запущен флешмоб на тему «Я космонавт». Все фото </w:t>
            </w:r>
            <w:r w:rsidR="00D22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выполнения наших космических заданий </w:t>
            </w:r>
            <w:r w:rsidR="000F0F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будут размещены на сайте нашего детского сада. Скажите, пожалуйста, что вы думаете по этому поводу? Что такое флешмоб? Нам стоит принимать в этом участие? Отлично, я тоже с удовольствием приму в этом участие!</w:t>
            </w:r>
          </w:p>
        </w:tc>
        <w:tc>
          <w:tcPr>
            <w:tcW w:w="4786" w:type="dxa"/>
          </w:tcPr>
          <w:p w:rsidR="000F0FFD" w:rsidRDefault="000F0FFD" w:rsidP="001879C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F0FFD" w:rsidRDefault="000F0FFD" w:rsidP="001879C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F0FFD" w:rsidRDefault="000F0FFD" w:rsidP="001879C1">
            <w:pPr>
              <w:pStyle w:val="a3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Если дети поддерживают предложение:</w:t>
            </w:r>
          </w:p>
          <w:p w:rsidR="000F0FFD" w:rsidRDefault="000F0FFD" w:rsidP="001879C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-Я рада, что вы такие смелые и неравнодушные!</w:t>
            </w:r>
          </w:p>
          <w:p w:rsidR="000F0FFD" w:rsidRDefault="000F0FFD" w:rsidP="001879C1">
            <w:pPr>
              <w:pStyle w:val="a3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Если дети будут сомневаться:</w:t>
            </w:r>
          </w:p>
          <w:p w:rsidR="000F0FFD" w:rsidRPr="000F0FFD" w:rsidRDefault="000F0FFD" w:rsidP="001879C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-Я понимаю, что задача сложная…. Может быть, сначала узнаем, что именно</w:t>
            </w:r>
            <w:r w:rsidR="005266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нам предстоит делать, и потом прием окончательное решение?</w:t>
            </w:r>
          </w:p>
        </w:tc>
      </w:tr>
      <w:tr w:rsidR="00D7388B" w:rsidTr="00AA2F19">
        <w:tc>
          <w:tcPr>
            <w:tcW w:w="4785" w:type="dxa"/>
          </w:tcPr>
          <w:p w:rsidR="00D7388B" w:rsidRPr="00D7388B" w:rsidRDefault="00D7388B" w:rsidP="00D7388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38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-Нам передали па</w:t>
            </w:r>
            <w:r w:rsidR="00BB29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пку</w:t>
            </w:r>
            <w:r w:rsidRPr="00D738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Вот и он</w:t>
            </w:r>
            <w:r w:rsidR="005D33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D738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! </w:t>
            </w:r>
          </w:p>
          <w:p w:rsidR="00D7388B" w:rsidRPr="00D7388B" w:rsidRDefault="00D7388B" w:rsidP="00BB29C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D7388B" w:rsidRDefault="00D7388B" w:rsidP="00BB29C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38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Ребята, разрешите, я вскрою па</w:t>
            </w:r>
            <w:r w:rsidR="00BB29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пку</w:t>
            </w:r>
            <w:r w:rsidRPr="00D738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ведь мы точно не знаем, что в нем, а значит, нужно быть аккуратнее!</w:t>
            </w:r>
          </w:p>
        </w:tc>
      </w:tr>
      <w:tr w:rsidR="00D7388B" w:rsidTr="00AA2F19">
        <w:tc>
          <w:tcPr>
            <w:tcW w:w="4785" w:type="dxa"/>
          </w:tcPr>
          <w:p w:rsidR="00D7388B" w:rsidRPr="00D7388B" w:rsidRDefault="00D7388B" w:rsidP="00D7388B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D7388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После вскрытия </w:t>
            </w:r>
            <w:r w:rsidR="00BB29C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папки</w:t>
            </w:r>
            <w:r w:rsidRPr="00D7388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: </w:t>
            </w:r>
          </w:p>
          <w:p w:rsidR="00D7388B" w:rsidRPr="00D7388B" w:rsidRDefault="00D7388B" w:rsidP="00D7388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38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-Здесь «флэшка»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3</w:t>
            </w:r>
            <w:r w:rsidRPr="00D738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конверта. Интересно, что бы это могло обозначать?</w:t>
            </w:r>
          </w:p>
          <w:p w:rsidR="00D7388B" w:rsidRPr="00D7388B" w:rsidRDefault="00D7388B" w:rsidP="00D7388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D7388B" w:rsidRPr="00D7388B" w:rsidRDefault="00D7388B" w:rsidP="00D7388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38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-Интересное мнение!</w:t>
            </w:r>
          </w:p>
          <w:p w:rsidR="00D7388B" w:rsidRPr="00D7388B" w:rsidRDefault="00D7388B" w:rsidP="00D7388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38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proofErr w:type="gramStart"/>
            <w:r w:rsidRPr="00D738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Согласна</w:t>
            </w:r>
            <w:proofErr w:type="gramEnd"/>
            <w:r w:rsidRPr="00D738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может быть и так!</w:t>
            </w:r>
          </w:p>
          <w:p w:rsidR="00D7388B" w:rsidRPr="00D7388B" w:rsidRDefault="00D7388B" w:rsidP="00D7388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38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-Классное предположение!</w:t>
            </w:r>
          </w:p>
          <w:p w:rsidR="00D7388B" w:rsidRPr="00D7388B" w:rsidRDefault="00D7388B" w:rsidP="00D7388B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D7388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Если дети не предлагают открыть «флешку»:</w:t>
            </w:r>
          </w:p>
          <w:p w:rsidR="00D7388B" w:rsidRDefault="00D7388B" w:rsidP="00D7388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38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-Мне кажется, информация на «флешке» поможет нам разобраться.</w:t>
            </w:r>
          </w:p>
          <w:p w:rsidR="00525688" w:rsidRPr="00525688" w:rsidRDefault="00525688" w:rsidP="00D7388B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Воспитатель вставляет флешку в ноутбук.</w:t>
            </w:r>
          </w:p>
        </w:tc>
      </w:tr>
    </w:tbl>
    <w:p w:rsidR="00AA2F19" w:rsidRDefault="00AA2F19" w:rsidP="00AA2F1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25688" w:rsidRPr="00AA2F19" w:rsidRDefault="00525688" w:rsidP="00AA2F1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2этап: способствует планированию детьми их деятельности</w:t>
      </w:r>
    </w:p>
    <w:p w:rsidR="00B071EC" w:rsidRDefault="00B071EC" w:rsidP="00B071E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7388B" w:rsidTr="00D7388B">
        <w:tc>
          <w:tcPr>
            <w:tcW w:w="4785" w:type="dxa"/>
          </w:tcPr>
          <w:p w:rsidR="00D7388B" w:rsidRDefault="00D7388B" w:rsidP="00B071EC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25688" w:rsidRPr="00525688" w:rsidRDefault="00525688" w:rsidP="00525688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  <w:p w:rsidR="00525688" w:rsidRDefault="00525688" w:rsidP="00B071EC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D7388B" w:rsidRDefault="00D7388B" w:rsidP="0052568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25688" w:rsidRPr="00525688" w:rsidRDefault="00525688" w:rsidP="00525688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2568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Обратная связь на высказывание детей/примечание</w:t>
            </w:r>
          </w:p>
          <w:p w:rsidR="00525688" w:rsidRDefault="00525688" w:rsidP="0052568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7388B" w:rsidTr="00D7388B">
        <w:tc>
          <w:tcPr>
            <w:tcW w:w="4785" w:type="dxa"/>
          </w:tcPr>
          <w:p w:rsidR="00D7388B" w:rsidRPr="00D7388B" w:rsidRDefault="00D7388B" w:rsidP="00D7388B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D7388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Информация на флешке:</w:t>
            </w:r>
          </w:p>
          <w:p w:rsidR="00D7388B" w:rsidRDefault="00D7388B" w:rsidP="00BB29C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388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25688" w:rsidRPr="00525688"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 ребята! Меня зовут </w:t>
            </w:r>
            <w:r w:rsidR="00525688" w:rsidRPr="00525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Pr="00D7388B">
              <w:rPr>
                <w:rFonts w:ascii="Times New Roman" w:hAnsi="Times New Roman" w:cs="Times New Roman"/>
                <w:sz w:val="28"/>
                <w:szCs w:val="28"/>
              </w:rPr>
              <w:t>акс</w:t>
            </w:r>
            <w:r w:rsidR="00525688" w:rsidRPr="005256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7388B">
              <w:rPr>
                <w:rFonts w:ascii="Times New Roman" w:hAnsi="Times New Roman" w:cs="Times New Roman"/>
                <w:sz w:val="28"/>
                <w:szCs w:val="28"/>
              </w:rPr>
              <w:t xml:space="preserve"> Пришло время ваших заданий для вас! Но прежде чем приступить к ним, ва</w:t>
            </w:r>
            <w:r w:rsidR="00525688" w:rsidRPr="00525688">
              <w:rPr>
                <w:rFonts w:ascii="Times New Roman" w:hAnsi="Times New Roman" w:cs="Times New Roman"/>
                <w:sz w:val="28"/>
                <w:szCs w:val="28"/>
              </w:rPr>
              <w:t>м нужно разделиться на команды.</w:t>
            </w:r>
            <w:r w:rsidR="00BB29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388B">
              <w:rPr>
                <w:rFonts w:ascii="Times New Roman" w:hAnsi="Times New Roman" w:cs="Times New Roman"/>
                <w:sz w:val="28"/>
                <w:szCs w:val="28"/>
              </w:rPr>
              <w:t>Ваш воспитатель назначается моим помощником».</w:t>
            </w:r>
          </w:p>
        </w:tc>
        <w:tc>
          <w:tcPr>
            <w:tcW w:w="4786" w:type="dxa"/>
          </w:tcPr>
          <w:p w:rsidR="00D7388B" w:rsidRPr="00525688" w:rsidRDefault="00525688" w:rsidP="00B071EC">
            <w:pPr>
              <w:pStyle w:val="a3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lastRenderedPageBreak/>
              <w:t>Просмотр видео….</w:t>
            </w:r>
          </w:p>
        </w:tc>
      </w:tr>
      <w:tr w:rsidR="00525688" w:rsidTr="00D7388B">
        <w:tc>
          <w:tcPr>
            <w:tcW w:w="4785" w:type="dxa"/>
          </w:tcPr>
          <w:p w:rsidR="00525688" w:rsidRDefault="00525688" w:rsidP="00D7388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-Ребята, мне кажется, нужно подумать и решить в чью команду вы хотите попасть, и придумать название команд. </w:t>
            </w:r>
          </w:p>
          <w:p w:rsidR="00525688" w:rsidRDefault="00525688" w:rsidP="00D7388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-Как ваши команды называются?</w:t>
            </w:r>
          </w:p>
          <w:p w:rsidR="00C30C26" w:rsidRPr="00C30C26" w:rsidRDefault="00C30C26" w:rsidP="00C30C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0C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Команда Инопланетяне.</w:t>
            </w:r>
          </w:p>
          <w:p w:rsidR="00C30C26" w:rsidRPr="00C30C26" w:rsidRDefault="00C30C26" w:rsidP="00C30C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0C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Команда – Марсиане</w:t>
            </w:r>
          </w:p>
          <w:p w:rsidR="00C30C26" w:rsidRPr="00525688" w:rsidRDefault="00C30C26" w:rsidP="00D7388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0C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Команда – Космонавты.</w:t>
            </w:r>
          </w:p>
        </w:tc>
        <w:tc>
          <w:tcPr>
            <w:tcW w:w="4786" w:type="dxa"/>
          </w:tcPr>
          <w:p w:rsidR="00525688" w:rsidRDefault="00525688" w:rsidP="00B071EC">
            <w:pPr>
              <w:pStyle w:val="a3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Дети свободно распределяются по командам и придумывают названия команд.</w:t>
            </w:r>
          </w:p>
          <w:p w:rsidR="00525688" w:rsidRDefault="00525688" w:rsidP="00B071EC">
            <w:pPr>
              <w:pStyle w:val="a3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525688" w:rsidRPr="00525688" w:rsidRDefault="00525688" w:rsidP="00B071EC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Отлично.</w:t>
            </w:r>
          </w:p>
        </w:tc>
      </w:tr>
    </w:tbl>
    <w:p w:rsidR="00D22486" w:rsidRDefault="00D22486" w:rsidP="00A45C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0C26" w:rsidRDefault="00C30C26" w:rsidP="00A45C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этап: способствуем реализации детского замысла</w:t>
      </w:r>
    </w:p>
    <w:p w:rsidR="00C30C26" w:rsidRDefault="00C30C26" w:rsidP="00C30C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30C26" w:rsidTr="00C30C26">
        <w:tc>
          <w:tcPr>
            <w:tcW w:w="4785" w:type="dxa"/>
          </w:tcPr>
          <w:p w:rsidR="00C30C26" w:rsidRDefault="00C30C26" w:rsidP="00C30C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0C26" w:rsidRDefault="00C30C26" w:rsidP="00C30C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C30C26" w:rsidRDefault="00C30C26" w:rsidP="00C30C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C30C26" w:rsidRDefault="00C30C26" w:rsidP="00C30C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на высказывание детей/примечание</w:t>
            </w:r>
          </w:p>
        </w:tc>
      </w:tr>
      <w:tr w:rsidR="00A45C5A" w:rsidTr="00C30C26">
        <w:tc>
          <w:tcPr>
            <w:tcW w:w="4785" w:type="dxa"/>
          </w:tcPr>
          <w:p w:rsidR="00A45C5A" w:rsidRDefault="00A45C5A" w:rsidP="00A45C5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Воспитатель:</w:t>
            </w:r>
          </w:p>
          <w:p w:rsidR="00A45C5A" w:rsidRDefault="00A45C5A" w:rsidP="00A45C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-Команды, разбирайте свои конверты!</w:t>
            </w:r>
          </w:p>
        </w:tc>
        <w:tc>
          <w:tcPr>
            <w:tcW w:w="4786" w:type="dxa"/>
          </w:tcPr>
          <w:p w:rsidR="00A45C5A" w:rsidRDefault="00A45C5A" w:rsidP="00A45C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Воспитатель поочередно раздает конверты с заданиями командам.</w:t>
            </w:r>
          </w:p>
        </w:tc>
      </w:tr>
      <w:tr w:rsidR="00A45C5A" w:rsidTr="00C30C26">
        <w:tc>
          <w:tcPr>
            <w:tcW w:w="4785" w:type="dxa"/>
          </w:tcPr>
          <w:p w:rsidR="00A45C5A" w:rsidRDefault="00A45C5A" w:rsidP="00A45C5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Воспитатель с детьми рас</w:t>
            </w:r>
            <w:r w:rsidR="008C200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сматривает задание с конвертами.</w:t>
            </w:r>
          </w:p>
          <w:p w:rsidR="00A45C5A" w:rsidRDefault="008C200D" w:rsidP="00A45C5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Задание команды Инопланетяне</w:t>
            </w:r>
          </w:p>
          <w:p w:rsidR="008C200D" w:rsidRDefault="008C200D" w:rsidP="00A45C5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Собрать пазлы.</w:t>
            </w:r>
          </w:p>
          <w:p w:rsidR="008C200D" w:rsidRDefault="008C200D" w:rsidP="00A45C5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Задание команды Марсиане</w:t>
            </w:r>
          </w:p>
          <w:p w:rsidR="008C200D" w:rsidRDefault="008C200D" w:rsidP="00A45C5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Расположить планеты Солнечной системы.</w:t>
            </w:r>
          </w:p>
          <w:p w:rsidR="008C200D" w:rsidRDefault="008C200D" w:rsidP="00A45C5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Задание команды Космонавты</w:t>
            </w:r>
          </w:p>
          <w:p w:rsidR="008C200D" w:rsidRPr="008C200D" w:rsidRDefault="008C200D" w:rsidP="00D224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Создать </w:t>
            </w:r>
            <w:r w:rsidR="00D22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картинку «К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осмос</w:t>
            </w:r>
            <w:r w:rsidR="00D22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A45C5A" w:rsidRDefault="00A45C5A" w:rsidP="00A45C5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8C200D" w:rsidRDefault="008C200D" w:rsidP="00A45C5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Если дети затрудняются:</w:t>
            </w:r>
          </w:p>
          <w:p w:rsidR="008C200D" w:rsidRDefault="008C200D" w:rsidP="00A45C5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Что означают ваши задания?</w:t>
            </w:r>
          </w:p>
          <w:p w:rsidR="008C200D" w:rsidRDefault="008C200D" w:rsidP="00A45C5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Обратите внимание, что находиться в ваших конвертах?</w:t>
            </w:r>
          </w:p>
          <w:p w:rsidR="008C200D" w:rsidRPr="008C200D" w:rsidRDefault="008C200D" w:rsidP="00A45C5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При необходимости воспитатель поясняет назначение предметов и дает советы.</w:t>
            </w:r>
          </w:p>
        </w:tc>
      </w:tr>
      <w:tr w:rsidR="002F50DD" w:rsidTr="00D612E4">
        <w:tc>
          <w:tcPr>
            <w:tcW w:w="9571" w:type="dxa"/>
            <w:gridSpan w:val="2"/>
          </w:tcPr>
          <w:p w:rsidR="002F50DD" w:rsidRDefault="002F50DD" w:rsidP="002F50D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Команды выполняют задания в своем темпе и представляют свои работы воспитателю.</w:t>
            </w:r>
          </w:p>
        </w:tc>
      </w:tr>
      <w:tr w:rsidR="002F50DD" w:rsidTr="00C30C26">
        <w:tc>
          <w:tcPr>
            <w:tcW w:w="4785" w:type="dxa"/>
          </w:tcPr>
          <w:p w:rsidR="002F50DD" w:rsidRPr="002F50DD" w:rsidRDefault="002F50DD" w:rsidP="00A45C5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F50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Ребята, давайте теперь сфотографируем наши работы для флешмоба</w:t>
            </w:r>
          </w:p>
        </w:tc>
        <w:tc>
          <w:tcPr>
            <w:tcW w:w="4786" w:type="dxa"/>
          </w:tcPr>
          <w:p w:rsidR="002F50DD" w:rsidRPr="002F50DD" w:rsidRDefault="002F50DD" w:rsidP="00A45C5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F50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Дети фотографируются вместе со своими работами</w:t>
            </w:r>
          </w:p>
        </w:tc>
      </w:tr>
    </w:tbl>
    <w:p w:rsidR="00C30C26" w:rsidRDefault="00C30C26" w:rsidP="00C30C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200D" w:rsidRDefault="008C200D" w:rsidP="00C30C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этап: способствуем проведению детской рефлексии по итогам деятельности</w:t>
      </w:r>
    </w:p>
    <w:p w:rsidR="008C200D" w:rsidRDefault="008C200D" w:rsidP="00C30C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C200D" w:rsidTr="008C200D">
        <w:tc>
          <w:tcPr>
            <w:tcW w:w="4785" w:type="dxa"/>
          </w:tcPr>
          <w:p w:rsidR="008C200D" w:rsidRDefault="008C200D" w:rsidP="00C30C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200D" w:rsidRDefault="008C200D" w:rsidP="00C30C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8C200D" w:rsidRDefault="008C200D" w:rsidP="00C30C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8C200D" w:rsidRDefault="008C200D" w:rsidP="00C30C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Обратная связь на высказывание детей/примечание</w:t>
            </w:r>
          </w:p>
        </w:tc>
      </w:tr>
      <w:tr w:rsidR="008C200D" w:rsidTr="008C200D">
        <w:tc>
          <w:tcPr>
            <w:tcW w:w="4785" w:type="dxa"/>
          </w:tcPr>
          <w:p w:rsidR="008C200D" w:rsidRDefault="00522BAA" w:rsidP="00522BA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Воспитатель садиться на ковер:</w:t>
            </w:r>
          </w:p>
          <w:p w:rsidR="00522BAA" w:rsidRDefault="00522BAA" w:rsidP="00522B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-Внимание, внимание, все команды приглашаются на совещание.</w:t>
            </w:r>
          </w:p>
          <w:p w:rsidR="00522BAA" w:rsidRDefault="00522BAA" w:rsidP="00522B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-Предлагаю рассказать друг другу, какие задания вы выполняли.</w:t>
            </w:r>
          </w:p>
          <w:p w:rsidR="00522BAA" w:rsidRPr="00522BAA" w:rsidRDefault="00522BAA" w:rsidP="00522BA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Команды поочередно рассказывают о своей работе.</w:t>
            </w:r>
          </w:p>
        </w:tc>
        <w:tc>
          <w:tcPr>
            <w:tcW w:w="4786" w:type="dxa"/>
          </w:tcPr>
          <w:p w:rsidR="008C200D" w:rsidRDefault="00522BAA" w:rsidP="00522BA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После рассказов команд:</w:t>
            </w:r>
          </w:p>
          <w:p w:rsidR="00522BAA" w:rsidRDefault="00522BAA" w:rsidP="00522B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 проделали отличную работу!</w:t>
            </w:r>
          </w:p>
          <w:p w:rsidR="00522BAA" w:rsidRDefault="00522BAA" w:rsidP="00522B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-Я вами горжусь ребята!</w:t>
            </w:r>
          </w:p>
          <w:p w:rsidR="00522BAA" w:rsidRDefault="00522BAA" w:rsidP="00522B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 замечательно поработали, друзья!</w:t>
            </w:r>
          </w:p>
          <w:p w:rsidR="00522BAA" w:rsidRPr="00522BAA" w:rsidRDefault="00522BAA" w:rsidP="00522B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-Прекрасно справились с заданием!</w:t>
            </w:r>
          </w:p>
        </w:tc>
      </w:tr>
      <w:tr w:rsidR="00522BAA" w:rsidTr="008C200D">
        <w:tc>
          <w:tcPr>
            <w:tcW w:w="4785" w:type="dxa"/>
          </w:tcPr>
          <w:p w:rsidR="00522BAA" w:rsidRDefault="00522BAA" w:rsidP="00522B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-Какие сложности были у вас в работе!</w:t>
            </w:r>
          </w:p>
          <w:p w:rsidR="00522BAA" w:rsidRDefault="00522BAA" w:rsidP="00522B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вы справлялись с ними?</w:t>
            </w:r>
          </w:p>
          <w:p w:rsidR="00522BAA" w:rsidRPr="00522BAA" w:rsidRDefault="00522BAA" w:rsidP="00D224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-Ребята, а скажите, пожалуйста, для чего мы проводили свои </w:t>
            </w:r>
            <w:r w:rsidR="00D22486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4786" w:type="dxa"/>
          </w:tcPr>
          <w:p w:rsidR="00522BAA" w:rsidRDefault="00522BAA" w:rsidP="00522B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-Замечательно! Вы очень сообразительны!</w:t>
            </w:r>
          </w:p>
          <w:p w:rsidR="00522BAA" w:rsidRPr="00522BAA" w:rsidRDefault="00522BAA" w:rsidP="00522B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BAA" w:rsidTr="008C200D">
        <w:tc>
          <w:tcPr>
            <w:tcW w:w="4785" w:type="dxa"/>
          </w:tcPr>
          <w:p w:rsidR="00522BAA" w:rsidRDefault="00522BAA" w:rsidP="00522B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а скажите, пожалуйста, для чего мы выполняли задания?</w:t>
            </w:r>
          </w:p>
        </w:tc>
        <w:tc>
          <w:tcPr>
            <w:tcW w:w="4786" w:type="dxa"/>
          </w:tcPr>
          <w:p w:rsidR="00522BAA" w:rsidRDefault="00522BAA" w:rsidP="00522B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-Действительно, мы решили участвовать в флешмобе!</w:t>
            </w:r>
          </w:p>
        </w:tc>
      </w:tr>
      <w:tr w:rsidR="00522BAA" w:rsidTr="008C200D">
        <w:tc>
          <w:tcPr>
            <w:tcW w:w="4785" w:type="dxa"/>
          </w:tcPr>
          <w:p w:rsidR="00522BAA" w:rsidRDefault="00522BAA" w:rsidP="00522B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вы считаете, нам нужно продолжать начатое дело или, может быть, остановимся на этом?</w:t>
            </w:r>
          </w:p>
        </w:tc>
        <w:tc>
          <w:tcPr>
            <w:tcW w:w="4786" w:type="dxa"/>
          </w:tcPr>
          <w:p w:rsidR="00522BAA" w:rsidRDefault="00522BAA" w:rsidP="00522B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-Я была уверенна, что вы зах</w:t>
            </w:r>
            <w:r w:rsidR="00E176B1">
              <w:rPr>
                <w:rFonts w:ascii="Times New Roman" w:hAnsi="Times New Roman" w:cs="Times New Roman"/>
                <w:sz w:val="28"/>
                <w:szCs w:val="28"/>
              </w:rPr>
              <w:t xml:space="preserve">отите дальше участвовать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флешмобах!</w:t>
            </w:r>
          </w:p>
        </w:tc>
      </w:tr>
      <w:tr w:rsidR="00E176B1" w:rsidTr="008C200D">
        <w:tc>
          <w:tcPr>
            <w:tcW w:w="4785" w:type="dxa"/>
          </w:tcPr>
          <w:p w:rsidR="00E176B1" w:rsidRDefault="00E176B1" w:rsidP="00522B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 нами снова на связи  Макс!</w:t>
            </w:r>
          </w:p>
        </w:tc>
        <w:tc>
          <w:tcPr>
            <w:tcW w:w="4786" w:type="dxa"/>
          </w:tcPr>
          <w:p w:rsidR="00E176B1" w:rsidRDefault="00E176B1" w:rsidP="00522BA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Просмотр видео….</w:t>
            </w:r>
          </w:p>
          <w:p w:rsidR="00E176B1" w:rsidRPr="00E176B1" w:rsidRDefault="00E176B1" w:rsidP="00E17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76B1">
              <w:rPr>
                <w:rFonts w:ascii="Times New Roman" w:hAnsi="Times New Roman" w:cs="Times New Roman"/>
                <w:sz w:val="28"/>
                <w:szCs w:val="28"/>
              </w:rPr>
              <w:t>«Ребята Вы доказали, что достойны стать участниками флешмоба и вам выдаются сертификаты участника!»</w:t>
            </w:r>
          </w:p>
          <w:p w:rsidR="00E176B1" w:rsidRPr="00E176B1" w:rsidRDefault="00E176B1" w:rsidP="00522BA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выдает сертификат участников флешмоба и пожимает руку каждому ребенку»</w:t>
            </w:r>
          </w:p>
        </w:tc>
      </w:tr>
    </w:tbl>
    <w:p w:rsidR="008C200D" w:rsidRDefault="008C200D" w:rsidP="00C30C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8E6" w:rsidRDefault="000748E6" w:rsidP="00C30C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8E6" w:rsidRDefault="000748E6" w:rsidP="00C30C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8E6" w:rsidRDefault="000748E6" w:rsidP="00C30C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8E6" w:rsidRDefault="000748E6" w:rsidP="00C30C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8E6" w:rsidRDefault="000748E6" w:rsidP="00C30C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8E6" w:rsidRDefault="000748E6" w:rsidP="00C30C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8E6" w:rsidRDefault="000748E6" w:rsidP="00C30C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8E6" w:rsidRDefault="000748E6" w:rsidP="00C30C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8E6" w:rsidRDefault="000748E6" w:rsidP="00C30C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8E6" w:rsidRDefault="000748E6" w:rsidP="00C30C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8E6" w:rsidRDefault="000748E6" w:rsidP="00C30C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8E6" w:rsidRDefault="000748E6" w:rsidP="00C30C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8E6" w:rsidRDefault="000748E6" w:rsidP="00C30C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8E6" w:rsidRDefault="000748E6" w:rsidP="000748E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748E6" w:rsidRDefault="000748E6" w:rsidP="000748E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748E6" w:rsidRDefault="000748E6" w:rsidP="000748E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748E6" w:rsidRDefault="000748E6" w:rsidP="000748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1.</w:t>
      </w:r>
      <w:bookmarkStart w:id="0" w:name="_GoBack"/>
      <w:bookmarkEnd w:id="0"/>
    </w:p>
    <w:p w:rsidR="000748E6" w:rsidRDefault="000748E6" w:rsidP="000748E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748E6" w:rsidRDefault="000748E6" w:rsidP="00C30C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7" style="position:absolute;left:0;text-align:left;margin-left:143.45pt;margin-top:55.15pt;width:194.9pt;height:150.05pt;z-index:251658240">
            <v:textbox>
              <w:txbxContent>
                <w:p w:rsidR="000748E6" w:rsidRPr="005C6901" w:rsidRDefault="000748E6" w:rsidP="000748E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7030A0"/>
                      <w:sz w:val="40"/>
                      <w:szCs w:val="40"/>
                    </w:rPr>
                  </w:pPr>
                  <w:r w:rsidRPr="005C6901">
                    <w:rPr>
                      <w:rFonts w:ascii="Times New Roman" w:hAnsi="Times New Roman" w:cs="Times New Roman"/>
                      <w:b/>
                      <w:i/>
                      <w:color w:val="7030A0"/>
                      <w:sz w:val="40"/>
                      <w:szCs w:val="40"/>
                    </w:rPr>
                    <w:t>СЕРТИФИКАТ</w:t>
                  </w:r>
                </w:p>
                <w:p w:rsidR="000748E6" w:rsidRPr="005C6901" w:rsidRDefault="000748E6" w:rsidP="000748E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</w:pPr>
                  <w:proofErr w:type="gramStart"/>
                  <w:r w:rsidRPr="005C6901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  <w:t>ВЫДАН</w:t>
                  </w:r>
                  <w:proofErr w:type="gramEnd"/>
                  <w:r w:rsidRPr="005C6901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  <w:t xml:space="preserve"> УЧАСТНИЦЕ</w:t>
                  </w:r>
                </w:p>
                <w:p w:rsidR="000748E6" w:rsidRDefault="000748E6" w:rsidP="000748E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36"/>
                      <w:szCs w:val="36"/>
                    </w:rPr>
                  </w:pPr>
                  <w:r w:rsidRPr="005C6901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  <w:t>ЛАПТИНОВОЙ СОФИИ</w:t>
                  </w:r>
                </w:p>
                <w:p w:rsidR="000748E6" w:rsidRPr="005C6901" w:rsidRDefault="000748E6" w:rsidP="000748E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</w:pPr>
                  <w:r w:rsidRPr="005C6901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  <w:t>ЗА УЧАСТИЕ В ФЛЕШМОБЕ</w:t>
                  </w:r>
                </w:p>
                <w:p w:rsidR="000748E6" w:rsidRPr="005C6901" w:rsidRDefault="000748E6" w:rsidP="000748E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</w:pPr>
                  <w:r w:rsidRPr="005C6901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  <w:t>ПОСВЯЩЕННОМУ</w:t>
                  </w:r>
                </w:p>
                <w:p w:rsidR="000748E6" w:rsidRPr="005C6901" w:rsidRDefault="000748E6" w:rsidP="000748E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</w:pPr>
                  <w:r w:rsidRPr="005C6901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  <w:t>«ДНЮ КОСМОНАВТИКИ!»</w:t>
                  </w:r>
                </w:p>
                <w:p w:rsidR="000748E6" w:rsidRDefault="000748E6"/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6297C93" wp14:editId="409CEA78">
            <wp:extent cx="4779645" cy="33775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645" cy="337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48E6" w:rsidRDefault="000748E6" w:rsidP="00C30C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8E6" w:rsidRDefault="000748E6" w:rsidP="00C30C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8E6" w:rsidRDefault="000748E6" w:rsidP="00C30C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8E6" w:rsidRDefault="000748E6" w:rsidP="00C30C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8" style="position:absolute;left:0;text-align:left;margin-left:112.95pt;margin-top:60.55pt;width:244.15pt;height:154.95pt;z-index:251659264">
            <v:textbox>
              <w:txbxContent>
                <w:p w:rsidR="000748E6" w:rsidRPr="000748E6" w:rsidRDefault="000748E6" w:rsidP="000748E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7030A0"/>
                      <w:sz w:val="40"/>
                      <w:szCs w:val="40"/>
                    </w:rPr>
                  </w:pPr>
                  <w:r w:rsidRPr="000748E6">
                    <w:rPr>
                      <w:rFonts w:ascii="Times New Roman" w:hAnsi="Times New Roman" w:cs="Times New Roman"/>
                      <w:b/>
                      <w:i/>
                      <w:color w:val="7030A0"/>
                      <w:sz w:val="40"/>
                      <w:szCs w:val="40"/>
                    </w:rPr>
                    <w:t>СЕРТИФИКАТ</w:t>
                  </w:r>
                </w:p>
                <w:p w:rsidR="000748E6" w:rsidRPr="000748E6" w:rsidRDefault="000748E6" w:rsidP="000748E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</w:pPr>
                  <w:proofErr w:type="gramStart"/>
                  <w:r w:rsidRPr="000748E6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  <w:t>ВЫДАН</w:t>
                  </w:r>
                  <w:proofErr w:type="gramEnd"/>
                  <w:r w:rsidRPr="000748E6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  <w:t xml:space="preserve"> УЧАСТНИЦЕ</w:t>
                  </w:r>
                </w:p>
                <w:p w:rsidR="000748E6" w:rsidRPr="000748E6" w:rsidRDefault="000748E6" w:rsidP="000748E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36"/>
                      <w:szCs w:val="36"/>
                    </w:rPr>
                  </w:pPr>
                  <w:r w:rsidRPr="000748E6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  <w:t>ЛАПТИНОВОЙ СОФИИ</w:t>
                  </w:r>
                </w:p>
                <w:p w:rsidR="000748E6" w:rsidRPr="000748E6" w:rsidRDefault="000748E6" w:rsidP="000748E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</w:pPr>
                  <w:r w:rsidRPr="000748E6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  <w:t>ЗА УЧАСТИЕ В ФЛЕШМОБЕ</w:t>
                  </w:r>
                </w:p>
                <w:p w:rsidR="000748E6" w:rsidRPr="000748E6" w:rsidRDefault="000748E6" w:rsidP="000748E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</w:pPr>
                  <w:r w:rsidRPr="000748E6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  <w:t>ПОСВЯЩЕННОМУ</w:t>
                  </w:r>
                </w:p>
                <w:p w:rsidR="000748E6" w:rsidRPr="000748E6" w:rsidRDefault="000748E6" w:rsidP="000748E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</w:pPr>
                  <w:r w:rsidRPr="000748E6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  <w:t>«ДНЮ КОСМОНАВТИКИ!»</w:t>
                  </w:r>
                </w:p>
                <w:p w:rsidR="000748E6" w:rsidRDefault="000748E6"/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3A2E8AD" wp14:editId="2BC51F9F">
            <wp:extent cx="4779645" cy="33775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645" cy="337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48E6" w:rsidRDefault="000748E6" w:rsidP="00C30C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8E6" w:rsidRDefault="000748E6" w:rsidP="00C30C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8E6" w:rsidRDefault="000748E6" w:rsidP="00C30C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8E6" w:rsidRDefault="000748E6" w:rsidP="00C30C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8E6" w:rsidRDefault="000748E6" w:rsidP="00C30C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8E6" w:rsidRDefault="000748E6" w:rsidP="000748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2.</w:t>
      </w:r>
    </w:p>
    <w:p w:rsidR="000748E6" w:rsidRDefault="000748E6" w:rsidP="000748E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748E6" w:rsidRDefault="000748E6" w:rsidP="000748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721D8BC" wp14:editId="688494B0">
            <wp:extent cx="1271090" cy="129540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бббббббббббббббббб.jpg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4193" b="76520" l="4233" r="95503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74" b="21803"/>
                    <a:stretch/>
                  </pic:blipFill>
                  <pic:spPr bwMode="auto">
                    <a:xfrm>
                      <a:off x="0" y="0"/>
                      <a:ext cx="1273810" cy="1298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AD4B828">
            <wp:extent cx="1810385" cy="17741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FBDEC97">
            <wp:extent cx="1779905" cy="17621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48E6" w:rsidRDefault="000748E6" w:rsidP="000748E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748E6" w:rsidRDefault="000748E6" w:rsidP="000748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44AF579">
            <wp:extent cx="2117035" cy="196788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152" cy="197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5172E9E">
            <wp:extent cx="2743200" cy="207403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016" cy="2073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48E6" w:rsidRDefault="000748E6" w:rsidP="000748E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748E6" w:rsidRDefault="000748E6" w:rsidP="000748E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748E6" w:rsidRDefault="000748E6" w:rsidP="000748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12F5A28">
            <wp:extent cx="2005965" cy="19812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0BFB6ED">
            <wp:extent cx="2011680" cy="19627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96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1FFC9E1">
            <wp:extent cx="1341120" cy="13531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35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48E6" w:rsidRDefault="000748E6" w:rsidP="000748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14468FD">
            <wp:extent cx="1969135" cy="192659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192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48E6" w:rsidRDefault="000748E6" w:rsidP="000748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0748E6" w:rsidRDefault="000748E6" w:rsidP="000748E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748E6" w:rsidRDefault="000748E6" w:rsidP="000748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4D80B35">
            <wp:extent cx="5078142" cy="351845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362" cy="3521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48E6" w:rsidRDefault="000748E6" w:rsidP="000748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8E6" w:rsidRPr="00B071EC" w:rsidRDefault="000748E6" w:rsidP="000748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978665C">
            <wp:extent cx="4322445" cy="43592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435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748E6" w:rsidRPr="00B071EC" w:rsidSect="00074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01FC"/>
    <w:rsid w:val="000748E6"/>
    <w:rsid w:val="000F0FFD"/>
    <w:rsid w:val="001879C1"/>
    <w:rsid w:val="002603E1"/>
    <w:rsid w:val="002F1041"/>
    <w:rsid w:val="002F50DD"/>
    <w:rsid w:val="003A31C9"/>
    <w:rsid w:val="00522BAA"/>
    <w:rsid w:val="00525688"/>
    <w:rsid w:val="00526645"/>
    <w:rsid w:val="00540944"/>
    <w:rsid w:val="005D33C1"/>
    <w:rsid w:val="008C200D"/>
    <w:rsid w:val="00A45C5A"/>
    <w:rsid w:val="00AA2F19"/>
    <w:rsid w:val="00B071EC"/>
    <w:rsid w:val="00BB29C7"/>
    <w:rsid w:val="00C30C26"/>
    <w:rsid w:val="00C31D44"/>
    <w:rsid w:val="00C601FC"/>
    <w:rsid w:val="00D22486"/>
    <w:rsid w:val="00D7388B"/>
    <w:rsid w:val="00E17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71EC"/>
    <w:pPr>
      <w:spacing w:after="0" w:line="240" w:lineRule="auto"/>
    </w:pPr>
  </w:style>
  <w:style w:type="character" w:customStyle="1" w:styleId="c1">
    <w:name w:val="c1"/>
    <w:basedOn w:val="a0"/>
    <w:rsid w:val="00B071EC"/>
  </w:style>
  <w:style w:type="paragraph" w:customStyle="1" w:styleId="c11">
    <w:name w:val="c11"/>
    <w:basedOn w:val="a"/>
    <w:rsid w:val="00B07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A2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4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48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71EC"/>
    <w:pPr>
      <w:spacing w:after="0" w:line="240" w:lineRule="auto"/>
    </w:pPr>
  </w:style>
  <w:style w:type="character" w:customStyle="1" w:styleId="c1">
    <w:name w:val="c1"/>
    <w:basedOn w:val="a0"/>
    <w:rsid w:val="00B071EC"/>
  </w:style>
  <w:style w:type="paragraph" w:customStyle="1" w:styleId="c11">
    <w:name w:val="c11"/>
    <w:basedOn w:val="a"/>
    <w:rsid w:val="00B07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A2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7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Лещенко Никита</dc:creator>
  <cp:keywords/>
  <dc:description/>
  <cp:lastModifiedBy>Лещенко Никита</cp:lastModifiedBy>
  <cp:revision>5</cp:revision>
  <dcterms:created xsi:type="dcterms:W3CDTF">2024-03-25T05:56:00Z</dcterms:created>
  <dcterms:modified xsi:type="dcterms:W3CDTF">2024-04-11T11:50:00Z</dcterms:modified>
</cp:coreProperties>
</file>