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32D" w:rsidRDefault="000750FC" w:rsidP="006007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</w:t>
      </w:r>
    </w:p>
    <w:p w:rsidR="000750FC" w:rsidRDefault="000750FC" w:rsidP="006007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участника Конкурса «Читающая мама – читающая страна» в 2023году</w:t>
      </w:r>
    </w:p>
    <w:p w:rsidR="00A82349" w:rsidRDefault="00A82349" w:rsidP="006007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3685"/>
        <w:gridCol w:w="5352"/>
      </w:tblGrid>
      <w:tr w:rsidR="000750FC" w:rsidTr="000750FC">
        <w:tc>
          <w:tcPr>
            <w:tcW w:w="534" w:type="dxa"/>
          </w:tcPr>
          <w:p w:rsidR="000750FC" w:rsidRPr="000750FC" w:rsidRDefault="000750FC" w:rsidP="0007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0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0750FC" w:rsidRDefault="000750FC" w:rsidP="0007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0F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педагога</w:t>
            </w:r>
          </w:p>
          <w:p w:rsidR="000750FC" w:rsidRPr="000750FC" w:rsidRDefault="000750FC" w:rsidP="0007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0750FC" w:rsidRPr="000750FC" w:rsidRDefault="000750FC" w:rsidP="0007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0FC">
              <w:rPr>
                <w:rFonts w:ascii="Times New Roman" w:hAnsi="Times New Roman" w:cs="Times New Roman"/>
                <w:sz w:val="24"/>
                <w:szCs w:val="24"/>
              </w:rPr>
              <w:t>Лещенко Виктория Владимировна</w:t>
            </w:r>
          </w:p>
        </w:tc>
      </w:tr>
      <w:tr w:rsidR="000750FC" w:rsidTr="000750FC">
        <w:tc>
          <w:tcPr>
            <w:tcW w:w="534" w:type="dxa"/>
          </w:tcPr>
          <w:p w:rsidR="000750FC" w:rsidRPr="000750FC" w:rsidRDefault="000750FC" w:rsidP="0007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0F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0750FC" w:rsidRPr="000750FC" w:rsidRDefault="000750FC" w:rsidP="0007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0FC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5352" w:type="dxa"/>
          </w:tcPr>
          <w:p w:rsidR="000750FC" w:rsidRPr="000750FC" w:rsidRDefault="000750FC" w:rsidP="0007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0FC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 xml:space="preserve">Муниципальное бюджетное дошкольное образовательное учреждение «Детский сад комбинированного вида №12 </w:t>
            </w:r>
            <w:proofErr w:type="spellStart"/>
            <w:r w:rsidRPr="000750FC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Белоглинского</w:t>
            </w:r>
            <w:proofErr w:type="spellEnd"/>
            <w:r w:rsidRPr="000750FC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 xml:space="preserve"> района» (МБДОУ «Детский сад комбинированного вида №12 </w:t>
            </w:r>
            <w:proofErr w:type="spellStart"/>
            <w:r w:rsidRPr="000750FC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>Белоглинского</w:t>
            </w:r>
            <w:proofErr w:type="spellEnd"/>
            <w:r w:rsidRPr="000750FC">
              <w:rPr>
                <w:rFonts w:ascii="Times New Roman" w:eastAsia="Calibri" w:hAnsi="Times New Roman" w:cs="Times New Roman"/>
                <w:color w:val="000000"/>
                <w:kern w:val="2"/>
                <w:sz w:val="24"/>
                <w:szCs w:val="24"/>
                <w:u w:color="000000"/>
              </w:rPr>
              <w:t xml:space="preserve"> района»)</w:t>
            </w:r>
          </w:p>
        </w:tc>
      </w:tr>
      <w:tr w:rsidR="000750FC" w:rsidTr="000750FC">
        <w:tc>
          <w:tcPr>
            <w:tcW w:w="534" w:type="dxa"/>
          </w:tcPr>
          <w:p w:rsidR="000750FC" w:rsidRPr="000750FC" w:rsidRDefault="000750FC" w:rsidP="0007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0F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0750FC" w:rsidRDefault="000750FC" w:rsidP="0007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0FC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  <w:p w:rsidR="000750FC" w:rsidRPr="000750FC" w:rsidRDefault="000750FC" w:rsidP="0007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0750FC" w:rsidRPr="000750FC" w:rsidRDefault="000750FC" w:rsidP="0007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0FC">
              <w:rPr>
                <w:rFonts w:ascii="Times New Roman" w:hAnsi="Times New Roman" w:cs="Times New Roman"/>
                <w:sz w:val="24"/>
                <w:szCs w:val="24"/>
              </w:rPr>
              <w:t>8(918)1981166</w:t>
            </w:r>
          </w:p>
        </w:tc>
      </w:tr>
      <w:tr w:rsidR="000750FC" w:rsidTr="000750FC">
        <w:tc>
          <w:tcPr>
            <w:tcW w:w="534" w:type="dxa"/>
          </w:tcPr>
          <w:p w:rsidR="000750FC" w:rsidRPr="000750FC" w:rsidRDefault="000750FC" w:rsidP="0007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0F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</w:tcPr>
          <w:p w:rsidR="000750FC" w:rsidRDefault="000750FC" w:rsidP="0007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0FC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0750FC" w:rsidRPr="000750FC" w:rsidRDefault="000750FC" w:rsidP="0007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0750FC" w:rsidRPr="00AA4C1A" w:rsidRDefault="00543AB0" w:rsidP="0007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0750FC" w:rsidRPr="00AA4C1A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leshchenko.victoria@mail.ru</w:t>
              </w:r>
            </w:hyperlink>
          </w:p>
        </w:tc>
      </w:tr>
      <w:tr w:rsidR="000750FC" w:rsidTr="000750FC">
        <w:tc>
          <w:tcPr>
            <w:tcW w:w="534" w:type="dxa"/>
          </w:tcPr>
          <w:p w:rsidR="000750FC" w:rsidRPr="000750FC" w:rsidRDefault="000750FC" w:rsidP="0007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</w:tcPr>
          <w:p w:rsidR="000750FC" w:rsidRPr="000750FC" w:rsidRDefault="000750FC" w:rsidP="0007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сайта организации</w:t>
            </w:r>
          </w:p>
        </w:tc>
        <w:bookmarkStart w:id="0" w:name="_GoBack"/>
        <w:bookmarkEnd w:id="0"/>
        <w:tc>
          <w:tcPr>
            <w:tcW w:w="5352" w:type="dxa"/>
          </w:tcPr>
          <w:p w:rsidR="000750FC" w:rsidRDefault="00543AB0" w:rsidP="0007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A82349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</w:instrText>
            </w:r>
            <w:r w:rsidR="00A82349" w:rsidRPr="00A82349">
              <w:rPr>
                <w:rFonts w:ascii="Times New Roman" w:hAnsi="Times New Roman" w:cs="Times New Roman"/>
                <w:sz w:val="24"/>
                <w:szCs w:val="24"/>
              </w:rPr>
              <w:instrText>https://bel12.tvoysadik.ru/?section_id=160</w:instrText>
            </w:r>
            <w:r w:rsidR="00A82349"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A82349" w:rsidRPr="00772C2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https://bel12.tvoysadik.ru/?section_id=160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A82349" w:rsidRPr="00600728" w:rsidRDefault="00A82349" w:rsidP="0007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0FC" w:rsidTr="000750FC">
        <w:tc>
          <w:tcPr>
            <w:tcW w:w="534" w:type="dxa"/>
          </w:tcPr>
          <w:p w:rsidR="000750FC" w:rsidRPr="000750FC" w:rsidRDefault="00C41577" w:rsidP="0007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750FC" w:rsidRPr="00075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0750FC" w:rsidRDefault="000750FC" w:rsidP="0007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0FC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  <w:p w:rsidR="000750FC" w:rsidRPr="000750FC" w:rsidRDefault="000750FC" w:rsidP="0007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0750FC" w:rsidRPr="000750FC" w:rsidRDefault="000750FC" w:rsidP="0007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0FC">
              <w:rPr>
                <w:rFonts w:ascii="Times New Roman" w:hAnsi="Times New Roman" w:cs="Times New Roman"/>
                <w:sz w:val="24"/>
                <w:szCs w:val="24"/>
              </w:rPr>
              <w:t>«Ушинскому 200 лет»</w:t>
            </w:r>
          </w:p>
        </w:tc>
      </w:tr>
      <w:tr w:rsidR="000750FC" w:rsidTr="000750FC">
        <w:tc>
          <w:tcPr>
            <w:tcW w:w="534" w:type="dxa"/>
          </w:tcPr>
          <w:p w:rsidR="000750FC" w:rsidRPr="000750FC" w:rsidRDefault="00C41577" w:rsidP="0007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750FC" w:rsidRPr="000750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0750FC" w:rsidRPr="000750FC" w:rsidRDefault="000750FC" w:rsidP="0007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0FC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5352" w:type="dxa"/>
          </w:tcPr>
          <w:p w:rsidR="000750FC" w:rsidRPr="000750FC" w:rsidRDefault="000750FC" w:rsidP="000750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0FC">
              <w:rPr>
                <w:rFonts w:ascii="Times New Roman" w:hAnsi="Times New Roman" w:cs="Times New Roman"/>
                <w:sz w:val="24"/>
                <w:szCs w:val="24"/>
              </w:rPr>
              <w:t>Создать условия для приобщения детей дошкольного возраста к русской классической литературе посредством знакомства с творчеством К.Д. Ушинского.</w:t>
            </w:r>
          </w:p>
        </w:tc>
      </w:tr>
      <w:tr w:rsidR="000750FC" w:rsidTr="000750FC">
        <w:tc>
          <w:tcPr>
            <w:tcW w:w="534" w:type="dxa"/>
          </w:tcPr>
          <w:p w:rsidR="000750FC" w:rsidRPr="000750FC" w:rsidRDefault="000750FC" w:rsidP="0007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0F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5" w:type="dxa"/>
          </w:tcPr>
          <w:p w:rsidR="000750FC" w:rsidRPr="000750FC" w:rsidRDefault="000750FC" w:rsidP="00075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0FC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5352" w:type="dxa"/>
          </w:tcPr>
          <w:p w:rsidR="000750FC" w:rsidRPr="000750FC" w:rsidRDefault="000750FC" w:rsidP="00075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50F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1.Познакомить детей с рассказами и сказками К.Д. Ушинского. </w:t>
            </w:r>
            <w:r w:rsidRPr="000750FC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2.Формировать умение правильно оценивать поступки героев.</w:t>
            </w:r>
            <w:r w:rsidRPr="000750FC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>3.Воспитывать навыки взаимодействия и сотрудничества</w:t>
            </w:r>
            <w:r w:rsidRPr="000750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</w:t>
            </w:r>
          </w:p>
        </w:tc>
      </w:tr>
    </w:tbl>
    <w:p w:rsidR="000750FC" w:rsidRPr="000750FC" w:rsidRDefault="000750FC" w:rsidP="000750F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750FC" w:rsidRPr="000750FC" w:rsidSect="00FD7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3F6"/>
    <w:rsid w:val="000750FC"/>
    <w:rsid w:val="000F532D"/>
    <w:rsid w:val="002C390D"/>
    <w:rsid w:val="00543AB0"/>
    <w:rsid w:val="00597CF5"/>
    <w:rsid w:val="00600728"/>
    <w:rsid w:val="009F03F6"/>
    <w:rsid w:val="00A82349"/>
    <w:rsid w:val="00AA4C1A"/>
    <w:rsid w:val="00C41577"/>
    <w:rsid w:val="00FD7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750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750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shchenko.victori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Лещенко Никита</dc:creator>
  <cp:keywords/>
  <dc:description/>
  <cp:lastModifiedBy>1</cp:lastModifiedBy>
  <cp:revision>5</cp:revision>
  <dcterms:created xsi:type="dcterms:W3CDTF">2023-04-03T11:02:00Z</dcterms:created>
  <dcterms:modified xsi:type="dcterms:W3CDTF">2023-04-07T07:01:00Z</dcterms:modified>
</cp:coreProperties>
</file>