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</w:t>
      </w:r>
      <w:r w:rsidR="00665830">
        <w:rPr>
          <w:rFonts w:ascii="Times New Roman" w:hAnsi="Times New Roman" w:cs="Times New Roman"/>
          <w:sz w:val="28"/>
          <w:szCs w:val="28"/>
        </w:rPr>
        <w:t xml:space="preserve">итающая мама – читающая страна» в </w:t>
      </w:r>
      <w:r w:rsidR="0098478A">
        <w:rPr>
          <w:rFonts w:ascii="Times New Roman" w:hAnsi="Times New Roman" w:cs="Times New Roman"/>
          <w:sz w:val="28"/>
          <w:szCs w:val="28"/>
        </w:rPr>
        <w:t>202</w:t>
      </w:r>
      <w:r w:rsidR="00493E0E">
        <w:rPr>
          <w:rFonts w:ascii="Times New Roman" w:hAnsi="Times New Roman" w:cs="Times New Roman"/>
          <w:sz w:val="28"/>
          <w:szCs w:val="28"/>
        </w:rPr>
        <w:t>3</w:t>
      </w:r>
      <w:r w:rsidR="000733D9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BE16A3" w:rsidRDefault="00493E0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Фейтушева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</w:t>
            </w:r>
            <w:r w:rsidR="001D2884">
              <w:rPr>
                <w:rFonts w:ascii="Times New Roman" w:hAnsi="Times New Roman" w:cs="Times New Roman"/>
                <w:sz w:val="28"/>
                <w:szCs w:val="28"/>
              </w:rPr>
              <w:t>алентиновна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16A3" w:rsidRDefault="006C5F58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</w:t>
            </w:r>
          </w:p>
        </w:tc>
        <w:tc>
          <w:tcPr>
            <w:tcW w:w="4643" w:type="dxa"/>
          </w:tcPr>
          <w:p w:rsidR="00BE16A3" w:rsidRDefault="00493E0E" w:rsidP="000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Фейтушев</w:t>
            </w:r>
            <w:r w:rsidR="000733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3D9">
              <w:rPr>
                <w:rFonts w:ascii="Times New Roman" w:hAnsi="Times New Roman" w:cs="Times New Roman"/>
                <w:sz w:val="28"/>
                <w:szCs w:val="28"/>
              </w:rPr>
              <w:t xml:space="preserve">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Евген</w:t>
            </w:r>
            <w:r w:rsidR="000733D9">
              <w:rPr>
                <w:rFonts w:ascii="Times New Roman" w:hAnsi="Times New Roman" w:cs="Times New Roman"/>
                <w:sz w:val="28"/>
                <w:szCs w:val="28"/>
              </w:rPr>
              <w:t>ьевна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BE16A3" w:rsidRDefault="00493E0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478A">
              <w:rPr>
                <w:rFonts w:ascii="Times New Roman" w:hAnsi="Times New Roman" w:cs="Times New Roman"/>
                <w:sz w:val="28"/>
                <w:szCs w:val="28"/>
              </w:rPr>
              <w:t xml:space="preserve"> Белая Глина, </w:t>
            </w:r>
            <w:r w:rsidR="00493E0E">
              <w:rPr>
                <w:rFonts w:ascii="Times New Roman" w:hAnsi="Times New Roman" w:cs="Times New Roman"/>
                <w:sz w:val="28"/>
                <w:szCs w:val="28"/>
              </w:rPr>
              <w:t>Крестьянская</w:t>
            </w:r>
            <w:r w:rsidR="00073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3E0E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93E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</w:t>
            </w:r>
            <w:r w:rsidR="00493E0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3E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5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0733D9" w:rsidTr="00CF5F28">
        <w:tc>
          <w:tcPr>
            <w:tcW w:w="817" w:type="dxa"/>
          </w:tcPr>
          <w:p w:rsidR="000733D9" w:rsidRDefault="000733D9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54" w:type="dxa"/>
            <w:gridSpan w:val="2"/>
          </w:tcPr>
          <w:p w:rsidR="000733D9" w:rsidRDefault="000733D9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педагогов</w:t>
            </w:r>
          </w:p>
        </w:tc>
      </w:tr>
      <w:tr w:rsidR="00665830" w:rsidTr="00BE16A3">
        <w:tc>
          <w:tcPr>
            <w:tcW w:w="817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643" w:type="dxa"/>
          </w:tcPr>
          <w:p w:rsidR="00665830" w:rsidRDefault="00665830" w:rsidP="00E7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665830" w:rsidRDefault="00665830" w:rsidP="00E7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30" w:rsidTr="00BE16A3">
        <w:tc>
          <w:tcPr>
            <w:tcW w:w="817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65830" w:rsidRDefault="00665830" w:rsidP="0039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665830" w:rsidRDefault="00665830" w:rsidP="0039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79189804241</w:t>
            </w:r>
          </w:p>
        </w:tc>
      </w:tr>
      <w:tr w:rsidR="00665830" w:rsidTr="00BE16A3">
        <w:tc>
          <w:tcPr>
            <w:tcW w:w="817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4643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Лебединцева Светлана Александровна</w:t>
            </w:r>
          </w:p>
        </w:tc>
      </w:tr>
      <w:tr w:rsidR="00665830" w:rsidTr="00BE16A3">
        <w:tc>
          <w:tcPr>
            <w:tcW w:w="817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79288458436</w:t>
            </w:r>
          </w:p>
        </w:tc>
      </w:tr>
      <w:tr w:rsidR="00665830" w:rsidTr="00BE16A3">
        <w:tc>
          <w:tcPr>
            <w:tcW w:w="817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665830" w:rsidRPr="001F4701" w:rsidRDefault="00A56AAC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665830" w:rsidRPr="001F4701">
                <w:rPr>
                  <w:rStyle w:val="a4"/>
                  <w:sz w:val="28"/>
                  <w:szCs w:val="28"/>
                  <w:lang w:val="en-US"/>
                </w:rPr>
                <w:t>d</w:t>
              </w:r>
              <w:r w:rsidR="00665830" w:rsidRPr="001F4701">
                <w:rPr>
                  <w:rStyle w:val="a4"/>
                  <w:sz w:val="28"/>
                  <w:szCs w:val="28"/>
                </w:rPr>
                <w:t>erqo</w:t>
              </w:r>
              <w:r w:rsidR="00665830" w:rsidRPr="001F4701">
                <w:rPr>
                  <w:rStyle w:val="a4"/>
                  <w:sz w:val="28"/>
                  <w:szCs w:val="28"/>
                  <w:lang w:val="en-US"/>
                </w:rPr>
                <w:t>usova.natali</w:t>
              </w:r>
              <w:r w:rsidR="00665830" w:rsidRPr="001F470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201</w:t>
              </w:r>
              <w:r w:rsidR="00665830" w:rsidRPr="001F47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665830" w:rsidRPr="001F470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</w:tc>
      </w:tr>
      <w:tr w:rsidR="00665830" w:rsidTr="00BE16A3">
        <w:tc>
          <w:tcPr>
            <w:tcW w:w="817" w:type="dxa"/>
          </w:tcPr>
          <w:p w:rsidR="00665830" w:rsidRPr="00DB33B7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665830" w:rsidRPr="0029385A" w:rsidRDefault="00665830" w:rsidP="006C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традиции. Добрые сказки»</w:t>
            </w:r>
          </w:p>
        </w:tc>
      </w:tr>
      <w:tr w:rsidR="00665830" w:rsidTr="00BE16A3">
        <w:tc>
          <w:tcPr>
            <w:tcW w:w="817" w:type="dxa"/>
          </w:tcPr>
          <w:p w:rsidR="00665830" w:rsidRPr="00DB33B7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665830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665830" w:rsidRPr="0098478A" w:rsidRDefault="00665830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Шарль Перро</w:t>
            </w:r>
            <w:r w:rsidR="00073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70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  <w:r w:rsidRPr="001F470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665830" w:rsidTr="00BE16A3">
        <w:tc>
          <w:tcPr>
            <w:tcW w:w="817" w:type="dxa"/>
          </w:tcPr>
          <w:p w:rsidR="00665830" w:rsidRDefault="000733D9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665830" w:rsidRPr="00665830" w:rsidRDefault="00665830" w:rsidP="000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Цель:  </w:t>
            </w:r>
          </w:p>
        </w:tc>
        <w:tc>
          <w:tcPr>
            <w:tcW w:w="4643" w:type="dxa"/>
          </w:tcPr>
          <w:p w:rsidR="00665830" w:rsidRP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Популяризировать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детского чтения как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воспитания дошкольников.</w:t>
            </w:r>
          </w:p>
        </w:tc>
      </w:tr>
      <w:tr w:rsidR="00665830" w:rsidTr="00BE16A3">
        <w:tc>
          <w:tcPr>
            <w:tcW w:w="817" w:type="dxa"/>
          </w:tcPr>
          <w:p w:rsidR="00665830" w:rsidRDefault="000733D9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665830" w:rsidRP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4643" w:type="dxa"/>
          </w:tcPr>
          <w:p w:rsid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интереса к книгам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 xml:space="preserve">у детей и родителей. </w:t>
            </w:r>
          </w:p>
          <w:p w:rsid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>Воспитывать умение слушать и понимать произведение</w:t>
            </w:r>
          </w:p>
          <w:p w:rsid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>Воспитыв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бережное отношение к книгам.</w:t>
            </w:r>
          </w:p>
          <w:p w:rsidR="00665830" w:rsidRPr="00665830" w:rsidRDefault="00665830" w:rsidP="006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5830">
              <w:rPr>
                <w:rFonts w:ascii="Times New Roman" w:hAnsi="Times New Roman" w:cs="Times New Roman"/>
                <w:sz w:val="28"/>
                <w:szCs w:val="28"/>
              </w:rPr>
              <w:t>Способствовать поддержанию традиций семейного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33D9" w:rsidRDefault="000733D9" w:rsidP="000733D9">
      <w:pPr>
        <w:rPr>
          <w:rFonts w:ascii="Times New Roman" w:hAnsi="Times New Roman" w:cs="Times New Roman"/>
          <w:b/>
          <w:sz w:val="28"/>
          <w:szCs w:val="28"/>
        </w:rPr>
      </w:pPr>
    </w:p>
    <w:sectPr w:rsidR="000733D9" w:rsidSect="00D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75"/>
    <w:rsid w:val="000733D9"/>
    <w:rsid w:val="0007630A"/>
    <w:rsid w:val="001D2884"/>
    <w:rsid w:val="001F4701"/>
    <w:rsid w:val="00251704"/>
    <w:rsid w:val="0029385A"/>
    <w:rsid w:val="003D7775"/>
    <w:rsid w:val="00493E0E"/>
    <w:rsid w:val="005008A0"/>
    <w:rsid w:val="0052335E"/>
    <w:rsid w:val="00665830"/>
    <w:rsid w:val="006B4DD4"/>
    <w:rsid w:val="006C5F58"/>
    <w:rsid w:val="0093766C"/>
    <w:rsid w:val="0098478A"/>
    <w:rsid w:val="00A56AAC"/>
    <w:rsid w:val="00B90B3E"/>
    <w:rsid w:val="00BE16A3"/>
    <w:rsid w:val="00C024D3"/>
    <w:rsid w:val="00C2491A"/>
    <w:rsid w:val="00C82A1F"/>
    <w:rsid w:val="00CD6D8A"/>
    <w:rsid w:val="00D4092E"/>
    <w:rsid w:val="00DA02AC"/>
    <w:rsid w:val="00DB33B7"/>
    <w:rsid w:val="00E30610"/>
    <w:rsid w:val="00FA0976"/>
    <w:rsid w:val="00FD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47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qousova.natali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2019-04-02T08:54:00Z</cp:lastPrinted>
  <dcterms:created xsi:type="dcterms:W3CDTF">2019-04-02T08:51:00Z</dcterms:created>
  <dcterms:modified xsi:type="dcterms:W3CDTF">2023-04-07T07:01:00Z</dcterms:modified>
</cp:coreProperties>
</file>