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6A3" w:rsidRDefault="00BE16A3" w:rsidP="00C2491A">
      <w:pPr>
        <w:jc w:val="center"/>
        <w:rPr>
          <w:rFonts w:ascii="Times New Roman" w:hAnsi="Times New Roman" w:cs="Times New Roman"/>
          <w:sz w:val="28"/>
          <w:szCs w:val="28"/>
        </w:rPr>
      </w:pPr>
      <w:r w:rsidRPr="00BE16A3">
        <w:rPr>
          <w:rFonts w:ascii="Times New Roman" w:hAnsi="Times New Roman" w:cs="Times New Roman"/>
          <w:sz w:val="28"/>
          <w:szCs w:val="28"/>
        </w:rPr>
        <w:t>Представление</w:t>
      </w:r>
    </w:p>
    <w:p w:rsidR="00BE16A3" w:rsidRPr="00BE16A3" w:rsidRDefault="00BE16A3" w:rsidP="00C249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участника Конкурса «Ч</w:t>
      </w:r>
      <w:r w:rsidR="00665830">
        <w:rPr>
          <w:rFonts w:ascii="Times New Roman" w:hAnsi="Times New Roman" w:cs="Times New Roman"/>
          <w:sz w:val="28"/>
          <w:szCs w:val="28"/>
        </w:rPr>
        <w:t xml:space="preserve">итающая мама – читающая страна» в </w:t>
      </w:r>
      <w:r w:rsidR="0098478A">
        <w:rPr>
          <w:rFonts w:ascii="Times New Roman" w:hAnsi="Times New Roman" w:cs="Times New Roman"/>
          <w:sz w:val="28"/>
          <w:szCs w:val="28"/>
        </w:rPr>
        <w:t>202</w:t>
      </w:r>
      <w:r w:rsidR="00493E0E">
        <w:rPr>
          <w:rFonts w:ascii="Times New Roman" w:hAnsi="Times New Roman" w:cs="Times New Roman"/>
          <w:sz w:val="28"/>
          <w:szCs w:val="28"/>
        </w:rPr>
        <w:t>3</w:t>
      </w:r>
      <w:r w:rsidR="000733D9">
        <w:rPr>
          <w:rFonts w:ascii="Times New Roman" w:hAnsi="Times New Roman" w:cs="Times New Roman"/>
          <w:sz w:val="28"/>
          <w:szCs w:val="28"/>
        </w:rPr>
        <w:t xml:space="preserve"> году</w:t>
      </w:r>
    </w:p>
    <w:tbl>
      <w:tblPr>
        <w:tblStyle w:val="a3"/>
        <w:tblW w:w="0" w:type="auto"/>
        <w:tblLook w:val="04A0"/>
      </w:tblPr>
      <w:tblGrid>
        <w:gridCol w:w="817"/>
        <w:gridCol w:w="4111"/>
        <w:gridCol w:w="4643"/>
      </w:tblGrid>
      <w:tr w:rsidR="00BE16A3" w:rsidTr="00BE16A3">
        <w:tc>
          <w:tcPr>
            <w:tcW w:w="817" w:type="dxa"/>
          </w:tcPr>
          <w:p w:rsidR="00BE16A3" w:rsidRDefault="00BE16A3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11" w:type="dxa"/>
          </w:tcPr>
          <w:p w:rsidR="00BE16A3" w:rsidRDefault="00BE16A3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мамы</w:t>
            </w:r>
          </w:p>
        </w:tc>
        <w:tc>
          <w:tcPr>
            <w:tcW w:w="4643" w:type="dxa"/>
          </w:tcPr>
          <w:p w:rsidR="00BE16A3" w:rsidRDefault="00493E0E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Фейтушева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В</w:t>
            </w:r>
            <w:r w:rsidR="001D2884">
              <w:rPr>
                <w:rFonts w:ascii="Times New Roman" w:hAnsi="Times New Roman" w:cs="Times New Roman"/>
                <w:sz w:val="28"/>
                <w:szCs w:val="28"/>
              </w:rPr>
              <w:t>алентиновна</w:t>
            </w:r>
          </w:p>
        </w:tc>
      </w:tr>
      <w:tr w:rsidR="00BE16A3" w:rsidTr="00BE16A3">
        <w:tc>
          <w:tcPr>
            <w:tcW w:w="817" w:type="dxa"/>
          </w:tcPr>
          <w:p w:rsidR="00BE16A3" w:rsidRDefault="00BE16A3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11" w:type="dxa"/>
          </w:tcPr>
          <w:p w:rsidR="00BE16A3" w:rsidRDefault="006C5F58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  <w:r w:rsidR="00BE16A3">
              <w:rPr>
                <w:rFonts w:ascii="Times New Roman" w:hAnsi="Times New Roman" w:cs="Times New Roman"/>
                <w:sz w:val="28"/>
                <w:szCs w:val="28"/>
              </w:rPr>
              <w:t xml:space="preserve"> Имя ребенка</w:t>
            </w:r>
          </w:p>
        </w:tc>
        <w:tc>
          <w:tcPr>
            <w:tcW w:w="4643" w:type="dxa"/>
          </w:tcPr>
          <w:p w:rsidR="00BE16A3" w:rsidRDefault="00493E0E" w:rsidP="00073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Фейтушев</w:t>
            </w:r>
            <w:r w:rsidR="000733D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33D9">
              <w:rPr>
                <w:rFonts w:ascii="Times New Roman" w:hAnsi="Times New Roman" w:cs="Times New Roman"/>
                <w:sz w:val="28"/>
                <w:szCs w:val="28"/>
              </w:rPr>
              <w:t xml:space="preserve">Ника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Евген</w:t>
            </w:r>
            <w:r w:rsidR="000733D9">
              <w:rPr>
                <w:rFonts w:ascii="Times New Roman" w:hAnsi="Times New Roman" w:cs="Times New Roman"/>
                <w:sz w:val="28"/>
                <w:szCs w:val="28"/>
              </w:rPr>
              <w:t>ьевна</w:t>
            </w:r>
          </w:p>
        </w:tc>
      </w:tr>
      <w:tr w:rsidR="00BE16A3" w:rsidTr="00BE16A3">
        <w:tc>
          <w:tcPr>
            <w:tcW w:w="817" w:type="dxa"/>
          </w:tcPr>
          <w:p w:rsidR="00BE16A3" w:rsidRDefault="00BE16A3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11" w:type="dxa"/>
          </w:tcPr>
          <w:p w:rsidR="00BE16A3" w:rsidRDefault="00BE16A3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 ребенка</w:t>
            </w:r>
          </w:p>
        </w:tc>
        <w:tc>
          <w:tcPr>
            <w:tcW w:w="4643" w:type="dxa"/>
          </w:tcPr>
          <w:p w:rsidR="00BE16A3" w:rsidRDefault="00493E0E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E16A3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BE16A3" w:rsidTr="00BE16A3">
        <w:tc>
          <w:tcPr>
            <w:tcW w:w="817" w:type="dxa"/>
          </w:tcPr>
          <w:p w:rsidR="00BE16A3" w:rsidRDefault="00BE16A3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11" w:type="dxa"/>
          </w:tcPr>
          <w:p w:rsidR="00BE16A3" w:rsidRDefault="00BE16A3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проживания</w:t>
            </w:r>
          </w:p>
        </w:tc>
        <w:tc>
          <w:tcPr>
            <w:tcW w:w="4643" w:type="dxa"/>
          </w:tcPr>
          <w:p w:rsidR="00BE16A3" w:rsidRDefault="00BE16A3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8478A">
              <w:rPr>
                <w:rFonts w:ascii="Times New Roman" w:hAnsi="Times New Roman" w:cs="Times New Roman"/>
                <w:sz w:val="28"/>
                <w:szCs w:val="28"/>
              </w:rPr>
              <w:t xml:space="preserve"> Белая Глина, </w:t>
            </w:r>
            <w:r w:rsidR="00493E0E">
              <w:rPr>
                <w:rFonts w:ascii="Times New Roman" w:hAnsi="Times New Roman" w:cs="Times New Roman"/>
                <w:sz w:val="28"/>
                <w:szCs w:val="28"/>
              </w:rPr>
              <w:t>Крестьянская</w:t>
            </w:r>
            <w:r w:rsidR="000733D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493E0E">
              <w:rPr>
                <w:rFonts w:ascii="Times New Roman" w:hAnsi="Times New Roman" w:cs="Times New Roman"/>
                <w:sz w:val="28"/>
                <w:szCs w:val="28"/>
              </w:rPr>
              <w:t>192</w:t>
            </w:r>
          </w:p>
        </w:tc>
      </w:tr>
      <w:tr w:rsidR="00BE16A3" w:rsidTr="00BE16A3">
        <w:tc>
          <w:tcPr>
            <w:tcW w:w="817" w:type="dxa"/>
          </w:tcPr>
          <w:p w:rsidR="00BE16A3" w:rsidRDefault="00BE16A3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11" w:type="dxa"/>
          </w:tcPr>
          <w:p w:rsidR="00BE16A3" w:rsidRDefault="00BE16A3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4643" w:type="dxa"/>
          </w:tcPr>
          <w:p w:rsidR="00BE16A3" w:rsidRDefault="00BE16A3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дошкольное образовательное учреждение </w:t>
            </w:r>
            <w:r w:rsidR="00493E0E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етский сад </w:t>
            </w:r>
            <w:r w:rsidR="00493E0E">
              <w:rPr>
                <w:rFonts w:ascii="Times New Roman" w:hAnsi="Times New Roman" w:cs="Times New Roman"/>
                <w:sz w:val="28"/>
                <w:szCs w:val="28"/>
              </w:rPr>
              <w:t xml:space="preserve">комбинированного вида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493E0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6658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Белоглинского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района»</w:t>
            </w:r>
          </w:p>
        </w:tc>
      </w:tr>
      <w:tr w:rsidR="000733D9" w:rsidTr="00CF5F28">
        <w:tc>
          <w:tcPr>
            <w:tcW w:w="817" w:type="dxa"/>
          </w:tcPr>
          <w:p w:rsidR="000733D9" w:rsidRDefault="000733D9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754" w:type="dxa"/>
            <w:gridSpan w:val="2"/>
          </w:tcPr>
          <w:p w:rsidR="000733D9" w:rsidRDefault="000733D9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педагогов</w:t>
            </w:r>
          </w:p>
        </w:tc>
      </w:tr>
      <w:tr w:rsidR="00665830" w:rsidTr="00BE16A3">
        <w:tc>
          <w:tcPr>
            <w:tcW w:w="817" w:type="dxa"/>
          </w:tcPr>
          <w:p w:rsidR="00665830" w:rsidRDefault="00665830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665830" w:rsidRDefault="00665830" w:rsidP="00665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4643" w:type="dxa"/>
          </w:tcPr>
          <w:p w:rsidR="00665830" w:rsidRDefault="00665830" w:rsidP="00E70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Дергоусова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Александровна</w:t>
            </w:r>
          </w:p>
          <w:p w:rsidR="00665830" w:rsidRDefault="00665830" w:rsidP="00E70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5830" w:rsidTr="00BE16A3">
        <w:tc>
          <w:tcPr>
            <w:tcW w:w="817" w:type="dxa"/>
          </w:tcPr>
          <w:p w:rsidR="00665830" w:rsidRDefault="00665830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665830" w:rsidRDefault="00665830" w:rsidP="00392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4643" w:type="dxa"/>
          </w:tcPr>
          <w:p w:rsidR="00665830" w:rsidRDefault="00665830" w:rsidP="00392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79189804241</w:t>
            </w:r>
          </w:p>
        </w:tc>
      </w:tr>
      <w:tr w:rsidR="00665830" w:rsidTr="00BE16A3">
        <w:tc>
          <w:tcPr>
            <w:tcW w:w="817" w:type="dxa"/>
          </w:tcPr>
          <w:p w:rsidR="00665830" w:rsidRDefault="00665830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665830" w:rsidRDefault="00665830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логопед</w:t>
            </w:r>
          </w:p>
        </w:tc>
        <w:tc>
          <w:tcPr>
            <w:tcW w:w="4643" w:type="dxa"/>
          </w:tcPr>
          <w:p w:rsidR="00665830" w:rsidRDefault="00665830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Лебединцева Светлана Александровна</w:t>
            </w:r>
          </w:p>
        </w:tc>
      </w:tr>
      <w:tr w:rsidR="00665830" w:rsidTr="00BE16A3">
        <w:tc>
          <w:tcPr>
            <w:tcW w:w="817" w:type="dxa"/>
          </w:tcPr>
          <w:p w:rsidR="00665830" w:rsidRDefault="00665830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111" w:type="dxa"/>
          </w:tcPr>
          <w:p w:rsidR="00665830" w:rsidRDefault="00665830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4643" w:type="dxa"/>
          </w:tcPr>
          <w:p w:rsidR="00665830" w:rsidRDefault="00665830" w:rsidP="00665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79288458436</w:t>
            </w:r>
          </w:p>
        </w:tc>
      </w:tr>
      <w:tr w:rsidR="00665830" w:rsidTr="00BE16A3">
        <w:tc>
          <w:tcPr>
            <w:tcW w:w="817" w:type="dxa"/>
          </w:tcPr>
          <w:p w:rsidR="00665830" w:rsidRDefault="00665830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111" w:type="dxa"/>
          </w:tcPr>
          <w:p w:rsidR="00665830" w:rsidRDefault="00665830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643" w:type="dxa"/>
          </w:tcPr>
          <w:p w:rsidR="00665830" w:rsidRPr="001F4701" w:rsidRDefault="00A56AAC" w:rsidP="00BE16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4" w:history="1">
              <w:r w:rsidR="00665830" w:rsidRPr="001F4701">
                <w:rPr>
                  <w:rStyle w:val="a4"/>
                  <w:sz w:val="28"/>
                  <w:szCs w:val="28"/>
                  <w:lang w:val="en-US"/>
                </w:rPr>
                <w:t>d</w:t>
              </w:r>
              <w:r w:rsidR="00665830" w:rsidRPr="001F4701">
                <w:rPr>
                  <w:rStyle w:val="a4"/>
                  <w:sz w:val="28"/>
                  <w:szCs w:val="28"/>
                </w:rPr>
                <w:t>erqo</w:t>
              </w:r>
              <w:r w:rsidR="00665830" w:rsidRPr="001F4701">
                <w:rPr>
                  <w:rStyle w:val="a4"/>
                  <w:sz w:val="28"/>
                  <w:szCs w:val="28"/>
                  <w:lang w:val="en-US"/>
                </w:rPr>
                <w:t>usova.natali</w:t>
              </w:r>
              <w:r w:rsidR="00665830" w:rsidRPr="001F470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201</w:t>
              </w:r>
              <w:r w:rsidR="00665830" w:rsidRPr="001F470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5</w:t>
              </w:r>
              <w:r w:rsidR="00665830" w:rsidRPr="001F470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@yandex.ru</w:t>
              </w:r>
            </w:hyperlink>
          </w:p>
        </w:tc>
      </w:tr>
      <w:tr w:rsidR="00665830" w:rsidTr="00BE16A3">
        <w:tc>
          <w:tcPr>
            <w:tcW w:w="817" w:type="dxa"/>
          </w:tcPr>
          <w:p w:rsidR="00665830" w:rsidRPr="00DB33B7" w:rsidRDefault="00665830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1" w:type="dxa"/>
          </w:tcPr>
          <w:p w:rsidR="00665830" w:rsidRDefault="00665830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643" w:type="dxa"/>
          </w:tcPr>
          <w:p w:rsidR="00665830" w:rsidRPr="0029385A" w:rsidRDefault="00665830" w:rsidP="006C5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«Семейные традиции. Добрые сказки»</w:t>
            </w:r>
          </w:p>
        </w:tc>
      </w:tr>
      <w:tr w:rsidR="00665830" w:rsidTr="00BE16A3">
        <w:tc>
          <w:tcPr>
            <w:tcW w:w="817" w:type="dxa"/>
          </w:tcPr>
          <w:p w:rsidR="00665830" w:rsidRPr="00DB33B7" w:rsidRDefault="00665830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111" w:type="dxa"/>
          </w:tcPr>
          <w:p w:rsidR="00665830" w:rsidRDefault="00665830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Автор, название произведения</w:t>
            </w:r>
          </w:p>
        </w:tc>
        <w:tc>
          <w:tcPr>
            <w:tcW w:w="4643" w:type="dxa"/>
          </w:tcPr>
          <w:p w:rsidR="00665830" w:rsidRPr="0098478A" w:rsidRDefault="00665830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Шарль Перро</w:t>
            </w:r>
            <w:r w:rsidR="000733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4701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Кот в сапогах</w:t>
            </w:r>
            <w:r w:rsidRPr="001F4701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</w:tr>
      <w:tr w:rsidR="00665830" w:rsidTr="00BE16A3">
        <w:tc>
          <w:tcPr>
            <w:tcW w:w="817" w:type="dxa"/>
          </w:tcPr>
          <w:p w:rsidR="00665830" w:rsidRDefault="000733D9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111" w:type="dxa"/>
          </w:tcPr>
          <w:p w:rsidR="00665830" w:rsidRPr="00665830" w:rsidRDefault="00665830" w:rsidP="00073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830">
              <w:rPr>
                <w:rFonts w:ascii="Times New Roman" w:hAnsi="Times New Roman" w:cs="Times New Roman"/>
                <w:sz w:val="28"/>
                <w:szCs w:val="28"/>
              </w:rPr>
              <w:t xml:space="preserve">Цель:  </w:t>
            </w:r>
          </w:p>
        </w:tc>
        <w:tc>
          <w:tcPr>
            <w:tcW w:w="4643" w:type="dxa"/>
          </w:tcPr>
          <w:p w:rsidR="00665830" w:rsidRPr="00665830" w:rsidRDefault="00665830" w:rsidP="00665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Популяризировать </w:t>
            </w:r>
            <w:r w:rsidRPr="00665830">
              <w:rPr>
                <w:rFonts w:ascii="Times New Roman" w:hAnsi="Times New Roman" w:cs="Times New Roman"/>
                <w:sz w:val="28"/>
                <w:szCs w:val="28"/>
              </w:rPr>
              <w:t xml:space="preserve"> ценность детского чтения как эффективно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65830">
              <w:rPr>
                <w:rFonts w:ascii="Times New Roman" w:hAnsi="Times New Roman" w:cs="Times New Roman"/>
                <w:sz w:val="28"/>
                <w:szCs w:val="28"/>
              </w:rPr>
              <w:t xml:space="preserve"> средств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65830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и воспитания дошкольников.</w:t>
            </w:r>
          </w:p>
        </w:tc>
      </w:tr>
      <w:tr w:rsidR="00665830" w:rsidTr="00BE16A3">
        <w:tc>
          <w:tcPr>
            <w:tcW w:w="817" w:type="dxa"/>
          </w:tcPr>
          <w:p w:rsidR="00665830" w:rsidRDefault="000733D9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111" w:type="dxa"/>
          </w:tcPr>
          <w:p w:rsidR="00665830" w:rsidRPr="00665830" w:rsidRDefault="00665830" w:rsidP="00665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830"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</w:tc>
        <w:tc>
          <w:tcPr>
            <w:tcW w:w="4643" w:type="dxa"/>
          </w:tcPr>
          <w:p w:rsidR="00665830" w:rsidRDefault="00665830" w:rsidP="00665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65830">
              <w:rPr>
                <w:rFonts w:ascii="Times New Roman" w:hAnsi="Times New Roman" w:cs="Times New Roman"/>
                <w:sz w:val="28"/>
                <w:szCs w:val="28"/>
              </w:rPr>
              <w:t xml:space="preserve">Способствовать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формированию интереса к книгам </w:t>
            </w:r>
            <w:r w:rsidRPr="00665830">
              <w:rPr>
                <w:rFonts w:ascii="Times New Roman" w:hAnsi="Times New Roman" w:cs="Times New Roman"/>
                <w:sz w:val="28"/>
                <w:szCs w:val="28"/>
              </w:rPr>
              <w:t xml:space="preserve">у детей и родителей. </w:t>
            </w:r>
          </w:p>
          <w:p w:rsidR="00665830" w:rsidRDefault="00665830" w:rsidP="00665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65830">
              <w:rPr>
                <w:rFonts w:ascii="Times New Roman" w:hAnsi="Times New Roman" w:cs="Times New Roman"/>
                <w:sz w:val="28"/>
                <w:szCs w:val="28"/>
              </w:rPr>
              <w:t>Воспитывать умение слушать и понимать произведение</w:t>
            </w:r>
          </w:p>
          <w:p w:rsidR="00665830" w:rsidRDefault="00665830" w:rsidP="00665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65830">
              <w:rPr>
                <w:rFonts w:ascii="Times New Roman" w:hAnsi="Times New Roman" w:cs="Times New Roman"/>
                <w:sz w:val="28"/>
                <w:szCs w:val="28"/>
              </w:rPr>
              <w:t>Воспитыв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ать бережное отношение к книгам.</w:t>
            </w:r>
          </w:p>
          <w:p w:rsidR="00665830" w:rsidRPr="00665830" w:rsidRDefault="00665830" w:rsidP="00665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65830">
              <w:rPr>
                <w:rFonts w:ascii="Times New Roman" w:hAnsi="Times New Roman" w:cs="Times New Roman"/>
                <w:sz w:val="28"/>
                <w:szCs w:val="28"/>
              </w:rPr>
              <w:t>Способствовать поддержанию традиций семейного чтения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0733D9" w:rsidRDefault="000733D9" w:rsidP="000733D9">
      <w:pPr>
        <w:rPr>
          <w:rFonts w:ascii="Times New Roman" w:hAnsi="Times New Roman" w:cs="Times New Roman"/>
          <w:b/>
          <w:sz w:val="28"/>
          <w:szCs w:val="28"/>
        </w:rPr>
      </w:pPr>
    </w:p>
    <w:sectPr w:rsidR="000733D9" w:rsidSect="00DA02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7775"/>
    <w:rsid w:val="000733D9"/>
    <w:rsid w:val="0007630A"/>
    <w:rsid w:val="001D2884"/>
    <w:rsid w:val="001F4701"/>
    <w:rsid w:val="00251704"/>
    <w:rsid w:val="0029385A"/>
    <w:rsid w:val="003D7775"/>
    <w:rsid w:val="00493E0E"/>
    <w:rsid w:val="005008A0"/>
    <w:rsid w:val="0052335E"/>
    <w:rsid w:val="00665830"/>
    <w:rsid w:val="006B4DD4"/>
    <w:rsid w:val="006C5F58"/>
    <w:rsid w:val="0093766C"/>
    <w:rsid w:val="0098478A"/>
    <w:rsid w:val="00A56AAC"/>
    <w:rsid w:val="00B90B3E"/>
    <w:rsid w:val="00BE16A3"/>
    <w:rsid w:val="00C024D3"/>
    <w:rsid w:val="00C2491A"/>
    <w:rsid w:val="00C82A1F"/>
    <w:rsid w:val="00CD6D8A"/>
    <w:rsid w:val="00D4092E"/>
    <w:rsid w:val="00DA02AC"/>
    <w:rsid w:val="00DB33B7"/>
    <w:rsid w:val="00E30610"/>
    <w:rsid w:val="00FA0976"/>
    <w:rsid w:val="00FD76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3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16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B33B7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F4701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82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erqousova.natali2015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18</cp:revision>
  <cp:lastPrinted>2019-04-02T08:54:00Z</cp:lastPrinted>
  <dcterms:created xsi:type="dcterms:W3CDTF">2019-04-02T08:51:00Z</dcterms:created>
  <dcterms:modified xsi:type="dcterms:W3CDTF">2023-04-07T07:01:00Z</dcterms:modified>
</cp:coreProperties>
</file>